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455" w:tblpY="1289"/>
        <w:tblW w:w="15115" w:type="dxa"/>
        <w:tblLook w:val="04A0" w:firstRow="1" w:lastRow="0" w:firstColumn="1" w:lastColumn="0" w:noHBand="0" w:noVBand="1"/>
      </w:tblPr>
      <w:tblGrid>
        <w:gridCol w:w="1556"/>
        <w:gridCol w:w="1555"/>
        <w:gridCol w:w="1813"/>
        <w:gridCol w:w="3351"/>
        <w:gridCol w:w="4410"/>
        <w:gridCol w:w="1620"/>
        <w:gridCol w:w="810"/>
      </w:tblGrid>
      <w:tr w:rsidR="005A49AE" w14:paraId="1274B732" w14:textId="77777777" w:rsidTr="00D80BB9">
        <w:tc>
          <w:tcPr>
            <w:tcW w:w="15115" w:type="dxa"/>
            <w:gridSpan w:val="7"/>
          </w:tcPr>
          <w:p w14:paraId="6E1E10BB" w14:textId="6B8A6027" w:rsidR="005A49AE" w:rsidRDefault="005A49AE" w:rsidP="00524537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296567">
              <w:rPr>
                <w:rFonts w:hint="cs"/>
                <w:b/>
                <w:bCs/>
                <w:rtl/>
              </w:rPr>
              <w:t>لیست</w:t>
            </w:r>
            <w:r>
              <w:rPr>
                <w:rFonts w:hint="cs"/>
                <w:b/>
                <w:bCs/>
                <w:rtl/>
              </w:rPr>
              <w:t xml:space="preserve"> برنامه زمان بندی</w:t>
            </w:r>
            <w:r w:rsidRPr="00296567">
              <w:rPr>
                <w:rFonts w:hint="cs"/>
                <w:b/>
                <w:bCs/>
                <w:rtl/>
              </w:rPr>
              <w:t xml:space="preserve"> مراکز </w:t>
            </w:r>
            <w:r>
              <w:rPr>
                <w:rFonts w:hint="cs"/>
                <w:b/>
                <w:bCs/>
                <w:rtl/>
              </w:rPr>
              <w:t xml:space="preserve">شبانه روزی </w:t>
            </w:r>
            <w:r>
              <w:rPr>
                <w:rFonts w:hint="cs"/>
                <w:b/>
                <w:bCs/>
                <w:rtl/>
              </w:rPr>
              <w:t>ارائه دهنده خدمت تابعه شبکه بهداشت و درمان شهرستان کوهپایه در ایام تعطیل</w:t>
            </w:r>
          </w:p>
        </w:tc>
      </w:tr>
      <w:tr w:rsidR="00524537" w14:paraId="3490D0E2" w14:textId="2A431919" w:rsidTr="0082729A">
        <w:tc>
          <w:tcPr>
            <w:tcW w:w="1556" w:type="dxa"/>
          </w:tcPr>
          <w:p w14:paraId="2294A8DD" w14:textId="77777777" w:rsidR="00524537" w:rsidRPr="00800AAF" w:rsidRDefault="00524537" w:rsidP="00524537">
            <w:pPr>
              <w:bidi/>
              <w:jc w:val="center"/>
              <w:rPr>
                <w:rFonts w:cs="B Nazanin"/>
                <w:b/>
                <w:bCs/>
              </w:rPr>
            </w:pPr>
            <w:r w:rsidRPr="00800AAF">
              <w:rPr>
                <w:rFonts w:cs="B Nazanin" w:hint="cs"/>
                <w:b/>
                <w:bCs/>
                <w:rtl/>
              </w:rPr>
              <w:t>تلفن 2</w:t>
            </w:r>
          </w:p>
        </w:tc>
        <w:tc>
          <w:tcPr>
            <w:tcW w:w="1555" w:type="dxa"/>
          </w:tcPr>
          <w:p w14:paraId="3C1EDB7C" w14:textId="77777777" w:rsidR="00524537" w:rsidRPr="00800AAF" w:rsidRDefault="00524537" w:rsidP="00524537">
            <w:pPr>
              <w:bidi/>
              <w:jc w:val="center"/>
              <w:rPr>
                <w:rFonts w:cs="B Nazanin"/>
                <w:b/>
                <w:bCs/>
              </w:rPr>
            </w:pPr>
            <w:r w:rsidRPr="00800AAF">
              <w:rPr>
                <w:rFonts w:cs="B Nazanin" w:hint="cs"/>
                <w:b/>
                <w:bCs/>
                <w:rtl/>
              </w:rPr>
              <w:t>تلفن 1</w:t>
            </w:r>
          </w:p>
        </w:tc>
        <w:tc>
          <w:tcPr>
            <w:tcW w:w="1813" w:type="dxa"/>
          </w:tcPr>
          <w:p w14:paraId="6271BA6F" w14:textId="0A651438" w:rsidR="00524537" w:rsidRPr="00800AAF" w:rsidRDefault="00524537" w:rsidP="00524537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ساعات کاری</w:t>
            </w:r>
          </w:p>
        </w:tc>
        <w:tc>
          <w:tcPr>
            <w:tcW w:w="3351" w:type="dxa"/>
          </w:tcPr>
          <w:p w14:paraId="06D6FC8A" w14:textId="70C8CD1D" w:rsidR="00524537" w:rsidRPr="00800AAF" w:rsidRDefault="00524537" w:rsidP="00524537">
            <w:pPr>
              <w:bidi/>
              <w:jc w:val="center"/>
              <w:rPr>
                <w:rFonts w:cs="B Nazanin"/>
                <w:b/>
                <w:bCs/>
              </w:rPr>
            </w:pPr>
            <w:r w:rsidRPr="00800AAF">
              <w:rPr>
                <w:rFonts w:cs="B Nazanin" w:hint="cs"/>
                <w:b/>
                <w:bCs/>
                <w:rtl/>
              </w:rPr>
              <w:t>آدرس دقیق پستی</w:t>
            </w:r>
          </w:p>
        </w:tc>
        <w:tc>
          <w:tcPr>
            <w:tcW w:w="4410" w:type="dxa"/>
          </w:tcPr>
          <w:p w14:paraId="00A30178" w14:textId="77777777" w:rsidR="00524537" w:rsidRPr="00800AAF" w:rsidRDefault="00524537" w:rsidP="00524537">
            <w:pPr>
              <w:bidi/>
              <w:jc w:val="center"/>
              <w:rPr>
                <w:rFonts w:cs="B Nazanin"/>
                <w:b/>
                <w:bCs/>
              </w:rPr>
            </w:pPr>
            <w:r w:rsidRPr="00800AAF">
              <w:rPr>
                <w:rFonts w:cs="B Nazanin" w:hint="cs"/>
                <w:b/>
                <w:bCs/>
                <w:rtl/>
              </w:rPr>
              <w:t>نام مرکز</w:t>
            </w:r>
          </w:p>
        </w:tc>
        <w:tc>
          <w:tcPr>
            <w:tcW w:w="1620" w:type="dxa"/>
          </w:tcPr>
          <w:p w14:paraId="087C0913" w14:textId="68AFA4D8" w:rsidR="00524537" w:rsidRPr="00800AAF" w:rsidRDefault="00524537" w:rsidP="00524537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نام شهرستان</w:t>
            </w:r>
          </w:p>
        </w:tc>
        <w:tc>
          <w:tcPr>
            <w:tcW w:w="810" w:type="dxa"/>
          </w:tcPr>
          <w:p w14:paraId="6B26A36E" w14:textId="6341C5D5" w:rsidR="00524537" w:rsidRDefault="00524537" w:rsidP="00524537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524537" w14:paraId="75C23A3A" w14:textId="44589A83" w:rsidTr="0082729A">
        <w:tc>
          <w:tcPr>
            <w:tcW w:w="1556" w:type="dxa"/>
            <w:shd w:val="clear" w:color="auto" w:fill="auto"/>
          </w:tcPr>
          <w:p w14:paraId="32AA3BFE" w14:textId="77777777" w:rsidR="00524537" w:rsidRPr="007E3E7F" w:rsidRDefault="00524537" w:rsidP="00524537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031</w:t>
            </w:r>
            <w:r w:rsidRPr="007E3E7F">
              <w:rPr>
                <w:rFonts w:cs="B Nazanin" w:hint="cs"/>
                <w:rtl/>
              </w:rPr>
              <w:t>46691005</w:t>
            </w:r>
          </w:p>
        </w:tc>
        <w:tc>
          <w:tcPr>
            <w:tcW w:w="1555" w:type="dxa"/>
            <w:shd w:val="clear" w:color="auto" w:fill="auto"/>
          </w:tcPr>
          <w:p w14:paraId="47CC3EDA" w14:textId="77777777" w:rsidR="00524537" w:rsidRPr="007E3E7F" w:rsidRDefault="00524537" w:rsidP="00524537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031</w:t>
            </w:r>
            <w:r w:rsidRPr="007E3E7F">
              <w:rPr>
                <w:rFonts w:cs="B Nazanin" w:hint="cs"/>
                <w:rtl/>
              </w:rPr>
              <w:t>46691006</w:t>
            </w:r>
          </w:p>
        </w:tc>
        <w:tc>
          <w:tcPr>
            <w:tcW w:w="1813" w:type="dxa"/>
          </w:tcPr>
          <w:p w14:paraId="5E831F45" w14:textId="7B8474A3" w:rsidR="00524537" w:rsidRDefault="00524537" w:rsidP="00524537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24</w:t>
            </w:r>
            <w:r w:rsidRPr="00524537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3351" w:type="dxa"/>
            <w:shd w:val="clear" w:color="auto" w:fill="auto"/>
          </w:tcPr>
          <w:p w14:paraId="0193FC8A" w14:textId="400A198D" w:rsidR="00524537" w:rsidRPr="007E3E7F" w:rsidRDefault="00524537" w:rsidP="00524537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بلوار شهید بهشتی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خیایان شهید خجسته بخت</w:t>
            </w:r>
          </w:p>
        </w:tc>
        <w:tc>
          <w:tcPr>
            <w:tcW w:w="4410" w:type="dxa"/>
            <w:shd w:val="clear" w:color="auto" w:fill="auto"/>
          </w:tcPr>
          <w:p w14:paraId="254BF2EE" w14:textId="40E412A4" w:rsidR="00524537" w:rsidRPr="007E3E7F" w:rsidRDefault="00524537" w:rsidP="00524537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مرکز خدمات جامع سلامت شبانه روزی شهید </w:t>
            </w:r>
            <w:r w:rsidRPr="007E3E7F">
              <w:rPr>
                <w:rFonts w:cs="B Nazanin" w:hint="cs"/>
                <w:b/>
                <w:bCs/>
                <w:rtl/>
              </w:rPr>
              <w:t>خجسته بخت (کوهپایه)</w:t>
            </w:r>
          </w:p>
        </w:tc>
        <w:tc>
          <w:tcPr>
            <w:tcW w:w="1620" w:type="dxa"/>
            <w:shd w:val="clear" w:color="auto" w:fill="auto"/>
          </w:tcPr>
          <w:p w14:paraId="6DB36229" w14:textId="0C0807A0" w:rsidR="00524537" w:rsidRPr="007E3E7F" w:rsidRDefault="00524537" w:rsidP="00524537">
            <w:pPr>
              <w:bidi/>
              <w:jc w:val="center"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کوهپایه</w:t>
            </w:r>
          </w:p>
        </w:tc>
        <w:tc>
          <w:tcPr>
            <w:tcW w:w="810" w:type="dxa"/>
          </w:tcPr>
          <w:p w14:paraId="162C6EA1" w14:textId="6D4F564A" w:rsidR="00524537" w:rsidRDefault="00524537" w:rsidP="00524537">
            <w:pPr>
              <w:bidi/>
              <w:jc w:val="center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</w:tr>
      <w:tr w:rsidR="00524537" w14:paraId="29CB5A9C" w14:textId="419CE490" w:rsidTr="0082729A">
        <w:tc>
          <w:tcPr>
            <w:tcW w:w="1556" w:type="dxa"/>
            <w:shd w:val="clear" w:color="auto" w:fill="auto"/>
          </w:tcPr>
          <w:p w14:paraId="3740B869" w14:textId="77777777" w:rsidR="00524537" w:rsidRPr="007E3E7F" w:rsidRDefault="00524537" w:rsidP="00524537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031</w:t>
            </w:r>
            <w:r w:rsidRPr="007E3E7F">
              <w:rPr>
                <w:rFonts w:cs="B Nazanin" w:hint="cs"/>
                <w:rtl/>
              </w:rPr>
              <w:t>46563384</w:t>
            </w:r>
          </w:p>
        </w:tc>
        <w:tc>
          <w:tcPr>
            <w:tcW w:w="1555" w:type="dxa"/>
            <w:shd w:val="clear" w:color="auto" w:fill="auto"/>
          </w:tcPr>
          <w:p w14:paraId="48EF5901" w14:textId="77777777" w:rsidR="00524537" w:rsidRPr="007E3E7F" w:rsidRDefault="00524537" w:rsidP="00524537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031</w:t>
            </w:r>
            <w:r w:rsidRPr="007E3E7F">
              <w:rPr>
                <w:rFonts w:cs="B Nazanin" w:hint="cs"/>
                <w:rtl/>
              </w:rPr>
              <w:t>46563384</w:t>
            </w:r>
          </w:p>
        </w:tc>
        <w:tc>
          <w:tcPr>
            <w:tcW w:w="1813" w:type="dxa"/>
          </w:tcPr>
          <w:p w14:paraId="0B5DF13F" w14:textId="686B45A5" w:rsidR="00524537" w:rsidRDefault="00524537" w:rsidP="00524537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24 ساعت</w:t>
            </w:r>
          </w:p>
        </w:tc>
        <w:tc>
          <w:tcPr>
            <w:tcW w:w="3351" w:type="dxa"/>
            <w:shd w:val="clear" w:color="auto" w:fill="auto"/>
          </w:tcPr>
          <w:p w14:paraId="2136526F" w14:textId="10EFC3C3" w:rsidR="00524537" w:rsidRPr="007E3E7F" w:rsidRDefault="002B71E9" w:rsidP="00524537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جاده اصفهان نایین - سجزی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خیابان بهداری</w:t>
            </w:r>
          </w:p>
        </w:tc>
        <w:tc>
          <w:tcPr>
            <w:tcW w:w="4410" w:type="dxa"/>
            <w:shd w:val="clear" w:color="auto" w:fill="auto"/>
          </w:tcPr>
          <w:p w14:paraId="3C052259" w14:textId="1BF89E21" w:rsidR="00524537" w:rsidRPr="007E3E7F" w:rsidRDefault="00524537" w:rsidP="00524537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مرکز خدمات جامع سلامت شبانه روزی </w:t>
            </w:r>
            <w:r w:rsidRPr="007E3E7F">
              <w:rPr>
                <w:rFonts w:cs="B Nazanin" w:hint="cs"/>
                <w:b/>
                <w:bCs/>
                <w:rtl/>
              </w:rPr>
              <w:t>سجزی</w:t>
            </w:r>
          </w:p>
          <w:p w14:paraId="2C0388C0" w14:textId="77777777" w:rsidR="00524537" w:rsidRPr="007E3E7F" w:rsidRDefault="00524537" w:rsidP="00524537">
            <w:pPr>
              <w:bidi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620" w:type="dxa"/>
            <w:shd w:val="clear" w:color="auto" w:fill="auto"/>
          </w:tcPr>
          <w:p w14:paraId="1EA1EE1E" w14:textId="3F5BAE08" w:rsidR="00524537" w:rsidRPr="007E3E7F" w:rsidRDefault="00524537" w:rsidP="00524537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کوهپایه</w:t>
            </w:r>
          </w:p>
        </w:tc>
        <w:tc>
          <w:tcPr>
            <w:tcW w:w="810" w:type="dxa"/>
          </w:tcPr>
          <w:p w14:paraId="3AF94C7E" w14:textId="17AE53E4" w:rsidR="00524537" w:rsidRDefault="00524537" w:rsidP="00524537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524537" w14:paraId="74335E8E" w14:textId="08F851FF" w:rsidTr="0082729A">
        <w:trPr>
          <w:trHeight w:val="860"/>
        </w:trPr>
        <w:tc>
          <w:tcPr>
            <w:tcW w:w="1556" w:type="dxa"/>
            <w:shd w:val="clear" w:color="auto" w:fill="auto"/>
          </w:tcPr>
          <w:p w14:paraId="02E06B67" w14:textId="553A36FC" w:rsidR="00524537" w:rsidRDefault="00524537" w:rsidP="00524537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03146433437</w:t>
            </w:r>
          </w:p>
        </w:tc>
        <w:tc>
          <w:tcPr>
            <w:tcW w:w="1555" w:type="dxa"/>
            <w:shd w:val="clear" w:color="auto" w:fill="auto"/>
          </w:tcPr>
          <w:p w14:paraId="768508DC" w14:textId="3C347951" w:rsidR="00524537" w:rsidRDefault="00524537" w:rsidP="00524537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03146432260</w:t>
            </w:r>
          </w:p>
        </w:tc>
        <w:tc>
          <w:tcPr>
            <w:tcW w:w="1813" w:type="dxa"/>
          </w:tcPr>
          <w:p w14:paraId="5055A3AA" w14:textId="70E53843" w:rsidR="00524537" w:rsidRDefault="00524537" w:rsidP="00524537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24ساعت</w:t>
            </w:r>
          </w:p>
        </w:tc>
        <w:tc>
          <w:tcPr>
            <w:tcW w:w="3351" w:type="dxa"/>
            <w:shd w:val="clear" w:color="auto" w:fill="auto"/>
          </w:tcPr>
          <w:p w14:paraId="68B1D3D6" w14:textId="2DFCA513" w:rsidR="00524537" w:rsidRDefault="00524537" w:rsidP="00524537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جاده اصفهان نایین </w:t>
            </w:r>
            <w:r>
              <w:rPr>
                <w:rFonts w:ascii="Arial" w:hAnsi="Arial" w:cs="Arial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تودشک- جنب بانک ملی </w:t>
            </w:r>
          </w:p>
        </w:tc>
        <w:tc>
          <w:tcPr>
            <w:tcW w:w="4410" w:type="dxa"/>
            <w:shd w:val="clear" w:color="auto" w:fill="auto"/>
          </w:tcPr>
          <w:p w14:paraId="0918A983" w14:textId="20BD370D" w:rsidR="00524537" w:rsidRDefault="00524537" w:rsidP="00524537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مرکز خدمات جامع سلامت شبانه روزی</w:t>
            </w:r>
            <w:r>
              <w:rPr>
                <w:rFonts w:cs="B Nazanin" w:hint="cs"/>
                <w:b/>
                <w:bCs/>
                <w:rtl/>
              </w:rPr>
              <w:t xml:space="preserve"> تودشک</w:t>
            </w:r>
          </w:p>
        </w:tc>
        <w:tc>
          <w:tcPr>
            <w:tcW w:w="1620" w:type="dxa"/>
            <w:shd w:val="clear" w:color="auto" w:fill="auto"/>
          </w:tcPr>
          <w:p w14:paraId="122BC83B" w14:textId="56CFB92B" w:rsidR="00524537" w:rsidRPr="007E3E7F" w:rsidRDefault="00524537" w:rsidP="00524537">
            <w:pPr>
              <w:bidi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کوهپایه</w:t>
            </w:r>
          </w:p>
        </w:tc>
        <w:tc>
          <w:tcPr>
            <w:tcW w:w="810" w:type="dxa"/>
          </w:tcPr>
          <w:p w14:paraId="396E5D68" w14:textId="15D500D0" w:rsidR="00524537" w:rsidRDefault="00524537" w:rsidP="00524537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</w:tr>
      <w:tr w:rsidR="005A49AE" w14:paraId="462C4BA9" w14:textId="77777777" w:rsidTr="005A49AE">
        <w:trPr>
          <w:trHeight w:val="860"/>
        </w:trPr>
        <w:tc>
          <w:tcPr>
            <w:tcW w:w="15115" w:type="dxa"/>
            <w:gridSpan w:val="7"/>
            <w:shd w:val="clear" w:color="auto" w:fill="F2F2F2" w:themeFill="background1" w:themeFillShade="F2"/>
          </w:tcPr>
          <w:p w14:paraId="2A1A188B" w14:textId="6703E237" w:rsidR="005A49AE" w:rsidRDefault="005A49AE" w:rsidP="00524537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لیست </w:t>
            </w:r>
            <w:r w:rsidRPr="0082729A">
              <w:rPr>
                <w:rFonts w:cs="B Titr" w:hint="cs"/>
                <w:b/>
                <w:bCs/>
                <w:sz w:val="28"/>
                <w:szCs w:val="28"/>
                <w:rtl/>
              </w:rPr>
              <w:t>برنامه هیپو تیروئید و غربالگری نوزادان مراکز ارائه دهنده خدمت تابعه شبکه بهداشت و درمان شهرستان کوهپایه در ایام تعطیل</w:t>
            </w:r>
          </w:p>
        </w:tc>
      </w:tr>
      <w:tr w:rsidR="005A49AE" w14:paraId="7E2C7EAB" w14:textId="77777777" w:rsidTr="0082729A">
        <w:trPr>
          <w:trHeight w:val="860"/>
        </w:trPr>
        <w:tc>
          <w:tcPr>
            <w:tcW w:w="1556" w:type="dxa"/>
            <w:shd w:val="clear" w:color="auto" w:fill="auto"/>
          </w:tcPr>
          <w:p w14:paraId="2306207C" w14:textId="0A5495DB" w:rsidR="005A49AE" w:rsidRDefault="005A49AE" w:rsidP="005A49AE">
            <w:pPr>
              <w:bidi/>
              <w:jc w:val="center"/>
              <w:rPr>
                <w:rFonts w:cs="B Nazanin" w:hint="cs"/>
                <w:rtl/>
              </w:rPr>
            </w:pPr>
            <w:r w:rsidRPr="00800AAF">
              <w:rPr>
                <w:rFonts w:cs="B Nazanin" w:hint="cs"/>
                <w:b/>
                <w:bCs/>
                <w:rtl/>
              </w:rPr>
              <w:t>تلفن 2</w:t>
            </w:r>
          </w:p>
        </w:tc>
        <w:tc>
          <w:tcPr>
            <w:tcW w:w="1555" w:type="dxa"/>
            <w:shd w:val="clear" w:color="auto" w:fill="auto"/>
          </w:tcPr>
          <w:p w14:paraId="3D19036C" w14:textId="6A05A6A2" w:rsidR="005A49AE" w:rsidRDefault="005A49AE" w:rsidP="005A49AE">
            <w:pPr>
              <w:bidi/>
              <w:jc w:val="center"/>
              <w:rPr>
                <w:rFonts w:cs="B Nazanin" w:hint="cs"/>
                <w:rtl/>
              </w:rPr>
            </w:pPr>
            <w:r w:rsidRPr="00800AAF">
              <w:rPr>
                <w:rFonts w:cs="B Nazanin" w:hint="cs"/>
                <w:b/>
                <w:bCs/>
                <w:rtl/>
              </w:rPr>
              <w:t>تلفن 1</w:t>
            </w:r>
          </w:p>
        </w:tc>
        <w:tc>
          <w:tcPr>
            <w:tcW w:w="1813" w:type="dxa"/>
          </w:tcPr>
          <w:p w14:paraId="03A51FED" w14:textId="75D677E7" w:rsidR="005A49AE" w:rsidRDefault="005A49AE" w:rsidP="005A49AE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ساعات کاری</w:t>
            </w:r>
          </w:p>
        </w:tc>
        <w:tc>
          <w:tcPr>
            <w:tcW w:w="3351" w:type="dxa"/>
            <w:shd w:val="clear" w:color="auto" w:fill="auto"/>
          </w:tcPr>
          <w:p w14:paraId="70C68AD5" w14:textId="3FC2DE11" w:rsidR="005A49AE" w:rsidRDefault="005A49AE" w:rsidP="005A49AE">
            <w:pPr>
              <w:bidi/>
              <w:jc w:val="center"/>
              <w:rPr>
                <w:rFonts w:cs="B Nazanin" w:hint="cs"/>
                <w:rtl/>
              </w:rPr>
            </w:pPr>
            <w:r w:rsidRPr="00800AAF">
              <w:rPr>
                <w:rFonts w:cs="B Nazanin" w:hint="cs"/>
                <w:b/>
                <w:bCs/>
                <w:rtl/>
              </w:rPr>
              <w:t>آدرس دقیق پستی</w:t>
            </w:r>
          </w:p>
        </w:tc>
        <w:tc>
          <w:tcPr>
            <w:tcW w:w="4410" w:type="dxa"/>
            <w:shd w:val="clear" w:color="auto" w:fill="auto"/>
          </w:tcPr>
          <w:p w14:paraId="0BC8EF04" w14:textId="31CE0379" w:rsidR="005A49AE" w:rsidRDefault="005A49AE" w:rsidP="005A49AE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 w:rsidRPr="00800AAF">
              <w:rPr>
                <w:rFonts w:cs="B Nazanin" w:hint="cs"/>
                <w:b/>
                <w:bCs/>
                <w:rtl/>
              </w:rPr>
              <w:t>نام مرکز</w:t>
            </w:r>
          </w:p>
        </w:tc>
        <w:tc>
          <w:tcPr>
            <w:tcW w:w="1620" w:type="dxa"/>
            <w:shd w:val="clear" w:color="auto" w:fill="auto"/>
          </w:tcPr>
          <w:p w14:paraId="368613A4" w14:textId="476815DE" w:rsidR="005A49AE" w:rsidRDefault="005A49AE" w:rsidP="005A49AE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شهرستان</w:t>
            </w:r>
          </w:p>
        </w:tc>
        <w:tc>
          <w:tcPr>
            <w:tcW w:w="810" w:type="dxa"/>
          </w:tcPr>
          <w:p w14:paraId="50AC5457" w14:textId="7F1BC87A" w:rsidR="005A49AE" w:rsidRDefault="005A49AE" w:rsidP="005A49AE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ردیف</w:t>
            </w:r>
          </w:p>
        </w:tc>
      </w:tr>
      <w:tr w:rsidR="00540493" w14:paraId="650ECC98" w14:textId="77777777" w:rsidTr="0082729A">
        <w:trPr>
          <w:trHeight w:val="860"/>
        </w:trPr>
        <w:tc>
          <w:tcPr>
            <w:tcW w:w="1556" w:type="dxa"/>
            <w:shd w:val="clear" w:color="auto" w:fill="auto"/>
          </w:tcPr>
          <w:p w14:paraId="04604873" w14:textId="3D1C2E4B" w:rsidR="00540493" w:rsidRDefault="00540493" w:rsidP="00540493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031</w:t>
            </w:r>
            <w:r w:rsidRPr="007E3E7F">
              <w:rPr>
                <w:rFonts w:cs="B Nazanin" w:hint="cs"/>
                <w:rtl/>
              </w:rPr>
              <w:t>46691005</w:t>
            </w:r>
          </w:p>
        </w:tc>
        <w:tc>
          <w:tcPr>
            <w:tcW w:w="1555" w:type="dxa"/>
            <w:shd w:val="clear" w:color="auto" w:fill="auto"/>
          </w:tcPr>
          <w:p w14:paraId="7CC822B7" w14:textId="7D28C5F7" w:rsidR="00540493" w:rsidRDefault="00540493" w:rsidP="00540493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031</w:t>
            </w:r>
            <w:r w:rsidRPr="007E3E7F">
              <w:rPr>
                <w:rFonts w:cs="B Nazanin" w:hint="cs"/>
                <w:rtl/>
              </w:rPr>
              <w:t>46691006</w:t>
            </w:r>
          </w:p>
        </w:tc>
        <w:tc>
          <w:tcPr>
            <w:tcW w:w="1813" w:type="dxa"/>
          </w:tcPr>
          <w:p w14:paraId="24E8B680" w14:textId="1967F13A" w:rsidR="00540493" w:rsidRDefault="00540493" w:rsidP="00540493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12-8</w:t>
            </w:r>
          </w:p>
        </w:tc>
        <w:tc>
          <w:tcPr>
            <w:tcW w:w="3351" w:type="dxa"/>
            <w:shd w:val="clear" w:color="auto" w:fill="auto"/>
          </w:tcPr>
          <w:p w14:paraId="0EAE1542" w14:textId="05FC7B62" w:rsidR="00540493" w:rsidRDefault="00540493" w:rsidP="00540493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بلوار شهید بهشتی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خیایان شهید خجسته بخت</w:t>
            </w:r>
          </w:p>
        </w:tc>
        <w:tc>
          <w:tcPr>
            <w:tcW w:w="4410" w:type="dxa"/>
            <w:shd w:val="clear" w:color="auto" w:fill="auto"/>
          </w:tcPr>
          <w:p w14:paraId="477246C3" w14:textId="1E6C3401" w:rsidR="00540493" w:rsidRDefault="00540493" w:rsidP="00540493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مرکز خدمات جامع سلامت</w:t>
            </w:r>
            <w:r>
              <w:rPr>
                <w:rFonts w:cs="B Nazanin" w:hint="cs"/>
                <w:b/>
                <w:bCs/>
                <w:rtl/>
              </w:rPr>
              <w:t xml:space="preserve"> شهید خجسته بخت(کوهپایه)</w:t>
            </w:r>
          </w:p>
        </w:tc>
        <w:tc>
          <w:tcPr>
            <w:tcW w:w="1620" w:type="dxa"/>
            <w:shd w:val="clear" w:color="auto" w:fill="auto"/>
          </w:tcPr>
          <w:p w14:paraId="0611931D" w14:textId="3CF62AE4" w:rsidR="00540493" w:rsidRDefault="00540493" w:rsidP="00540493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کوهپایه</w:t>
            </w:r>
          </w:p>
        </w:tc>
        <w:tc>
          <w:tcPr>
            <w:tcW w:w="810" w:type="dxa"/>
          </w:tcPr>
          <w:p w14:paraId="6B458511" w14:textId="2D47C70E" w:rsidR="00540493" w:rsidRDefault="00534866" w:rsidP="00540493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0A79CB" w14:paraId="5AE8112A" w14:textId="77777777" w:rsidTr="0082729A">
        <w:trPr>
          <w:trHeight w:val="860"/>
        </w:trPr>
        <w:tc>
          <w:tcPr>
            <w:tcW w:w="1556" w:type="dxa"/>
            <w:shd w:val="clear" w:color="auto" w:fill="auto"/>
          </w:tcPr>
          <w:p w14:paraId="097999D4" w14:textId="717C1216" w:rsidR="000A79CB" w:rsidRDefault="000A79CB" w:rsidP="000A79CB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031</w:t>
            </w:r>
            <w:r w:rsidRPr="007E3E7F">
              <w:rPr>
                <w:rFonts w:cs="B Nazanin" w:hint="cs"/>
                <w:rtl/>
              </w:rPr>
              <w:t>46563384</w:t>
            </w:r>
          </w:p>
        </w:tc>
        <w:tc>
          <w:tcPr>
            <w:tcW w:w="1555" w:type="dxa"/>
            <w:shd w:val="clear" w:color="auto" w:fill="auto"/>
          </w:tcPr>
          <w:p w14:paraId="190F1117" w14:textId="3FCEBCCB" w:rsidR="000A79CB" w:rsidRDefault="000A79CB" w:rsidP="000A79CB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031</w:t>
            </w:r>
            <w:r w:rsidRPr="007E3E7F">
              <w:rPr>
                <w:rFonts w:cs="B Nazanin" w:hint="cs"/>
                <w:rtl/>
              </w:rPr>
              <w:t>46563384</w:t>
            </w:r>
          </w:p>
        </w:tc>
        <w:tc>
          <w:tcPr>
            <w:tcW w:w="1813" w:type="dxa"/>
          </w:tcPr>
          <w:p w14:paraId="720F663C" w14:textId="70C3E4D4" w:rsidR="000A79CB" w:rsidRDefault="000A79CB" w:rsidP="000A79CB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12-8</w:t>
            </w:r>
          </w:p>
        </w:tc>
        <w:tc>
          <w:tcPr>
            <w:tcW w:w="3351" w:type="dxa"/>
            <w:shd w:val="clear" w:color="auto" w:fill="auto"/>
          </w:tcPr>
          <w:p w14:paraId="53D2058E" w14:textId="262E9061" w:rsidR="000A79CB" w:rsidRDefault="000A79CB" w:rsidP="000A79CB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جاده اصفهان نایین - سجزی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خیابان بهداری</w:t>
            </w:r>
          </w:p>
        </w:tc>
        <w:tc>
          <w:tcPr>
            <w:tcW w:w="4410" w:type="dxa"/>
            <w:shd w:val="clear" w:color="auto" w:fill="auto"/>
          </w:tcPr>
          <w:p w14:paraId="3B2BF8DF" w14:textId="63659A59" w:rsidR="000A79CB" w:rsidRDefault="000A79CB" w:rsidP="000A79CB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مرکز خدمات جامع سلامت سجزی</w:t>
            </w:r>
          </w:p>
        </w:tc>
        <w:tc>
          <w:tcPr>
            <w:tcW w:w="1620" w:type="dxa"/>
            <w:shd w:val="clear" w:color="auto" w:fill="auto"/>
          </w:tcPr>
          <w:p w14:paraId="20F74626" w14:textId="4BDF429D" w:rsidR="000A79CB" w:rsidRDefault="000A79CB" w:rsidP="000A79CB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کوهپایه</w:t>
            </w:r>
          </w:p>
        </w:tc>
        <w:tc>
          <w:tcPr>
            <w:tcW w:w="810" w:type="dxa"/>
          </w:tcPr>
          <w:p w14:paraId="494AF00D" w14:textId="35AC1E62" w:rsidR="000A79CB" w:rsidRDefault="00534866" w:rsidP="000A79CB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</w:t>
            </w:r>
          </w:p>
        </w:tc>
      </w:tr>
      <w:tr w:rsidR="00421F26" w14:paraId="4AFECE96" w14:textId="77777777" w:rsidTr="0053124D">
        <w:trPr>
          <w:trHeight w:val="860"/>
        </w:trPr>
        <w:tc>
          <w:tcPr>
            <w:tcW w:w="15115" w:type="dxa"/>
            <w:gridSpan w:val="7"/>
            <w:shd w:val="clear" w:color="auto" w:fill="auto"/>
          </w:tcPr>
          <w:p w14:paraId="22EFDF13" w14:textId="77777777" w:rsidR="00421F26" w:rsidRDefault="00421F26" w:rsidP="000A79CB">
            <w:pPr>
              <w:bidi/>
              <w:jc w:val="center"/>
              <w:rPr>
                <w:rFonts w:cs="B Nazanin"/>
                <w:rtl/>
              </w:rPr>
            </w:pPr>
          </w:p>
          <w:p w14:paraId="78756709" w14:textId="73E96AB9" w:rsidR="00421F26" w:rsidRDefault="00421F26" w:rsidP="00421F26">
            <w:pPr>
              <w:bidi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لازم به ذکر است مرکز سجزی جهت انجام فعالیت فوق در صورت نیاز بصورت دوره ای فعال شده و در رسانه های شهرستان اطلاع رسانی می گردد.</w:t>
            </w:r>
          </w:p>
        </w:tc>
      </w:tr>
      <w:tr w:rsidR="00421F26" w14:paraId="050BAFB6" w14:textId="77777777" w:rsidTr="00E3395B">
        <w:trPr>
          <w:trHeight w:val="860"/>
        </w:trPr>
        <w:tc>
          <w:tcPr>
            <w:tcW w:w="15115" w:type="dxa"/>
            <w:gridSpan w:val="7"/>
            <w:shd w:val="clear" w:color="auto" w:fill="auto"/>
          </w:tcPr>
          <w:p w14:paraId="7AF0DAED" w14:textId="25080720" w:rsidR="00421F26" w:rsidRDefault="00421F26" w:rsidP="000A79CB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لیست </w:t>
            </w:r>
            <w:r w:rsidRPr="0082729A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برنامه 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واکسیناسیون</w:t>
            </w:r>
            <w:r w:rsidRPr="0082729A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مراکز ارائه دهنده خدمت تابعه شبکه بهداشت و درمان شهرستان کوهپایه در ایام تعطیل</w:t>
            </w:r>
          </w:p>
        </w:tc>
      </w:tr>
      <w:tr w:rsidR="00421F26" w14:paraId="3E23C075" w14:textId="77777777" w:rsidTr="0082729A">
        <w:trPr>
          <w:trHeight w:val="860"/>
        </w:trPr>
        <w:tc>
          <w:tcPr>
            <w:tcW w:w="1556" w:type="dxa"/>
            <w:shd w:val="clear" w:color="auto" w:fill="auto"/>
          </w:tcPr>
          <w:p w14:paraId="25160590" w14:textId="3987A7D5" w:rsidR="00421F26" w:rsidRDefault="00421F26" w:rsidP="00421F26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031</w:t>
            </w:r>
            <w:r w:rsidRPr="007E3E7F">
              <w:rPr>
                <w:rFonts w:cs="B Nazanin" w:hint="cs"/>
                <w:rtl/>
              </w:rPr>
              <w:t>46691005</w:t>
            </w:r>
          </w:p>
        </w:tc>
        <w:tc>
          <w:tcPr>
            <w:tcW w:w="1555" w:type="dxa"/>
            <w:shd w:val="clear" w:color="auto" w:fill="auto"/>
          </w:tcPr>
          <w:p w14:paraId="58E02E5E" w14:textId="243E7A90" w:rsidR="00421F26" w:rsidRDefault="00421F26" w:rsidP="00421F26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031</w:t>
            </w:r>
            <w:r w:rsidRPr="007E3E7F">
              <w:rPr>
                <w:rFonts w:cs="B Nazanin" w:hint="cs"/>
                <w:rtl/>
              </w:rPr>
              <w:t>46691006</w:t>
            </w:r>
          </w:p>
        </w:tc>
        <w:tc>
          <w:tcPr>
            <w:tcW w:w="1813" w:type="dxa"/>
          </w:tcPr>
          <w:p w14:paraId="2B5FA9CF" w14:textId="0BF0AB2D" w:rsidR="00421F26" w:rsidRDefault="00421F26" w:rsidP="00421F26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12-8</w:t>
            </w:r>
          </w:p>
        </w:tc>
        <w:tc>
          <w:tcPr>
            <w:tcW w:w="3351" w:type="dxa"/>
            <w:shd w:val="clear" w:color="auto" w:fill="auto"/>
          </w:tcPr>
          <w:p w14:paraId="100245FD" w14:textId="2AE38E0D" w:rsidR="00421F26" w:rsidRDefault="00421F26" w:rsidP="00421F26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بلوار شهید بهشتی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خیایان شهید خجسته بخت</w:t>
            </w:r>
          </w:p>
        </w:tc>
        <w:tc>
          <w:tcPr>
            <w:tcW w:w="4410" w:type="dxa"/>
            <w:shd w:val="clear" w:color="auto" w:fill="auto"/>
          </w:tcPr>
          <w:p w14:paraId="4243C1F1" w14:textId="76CD651B" w:rsidR="00421F26" w:rsidRDefault="00421F26" w:rsidP="00421F26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مرکز خدمات جامع سلامت شهید خجسته بخت(کوهپایه)</w:t>
            </w:r>
          </w:p>
        </w:tc>
        <w:tc>
          <w:tcPr>
            <w:tcW w:w="1620" w:type="dxa"/>
            <w:shd w:val="clear" w:color="auto" w:fill="auto"/>
          </w:tcPr>
          <w:p w14:paraId="3C741BE2" w14:textId="40ACBB96" w:rsidR="00421F26" w:rsidRDefault="00421F26" w:rsidP="00421F26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کوهپایه</w:t>
            </w:r>
          </w:p>
        </w:tc>
        <w:tc>
          <w:tcPr>
            <w:tcW w:w="810" w:type="dxa"/>
          </w:tcPr>
          <w:p w14:paraId="4D5E8511" w14:textId="27165538" w:rsidR="00421F26" w:rsidRDefault="00534866" w:rsidP="00421F26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421F26" w14:paraId="39DABD15" w14:textId="77777777" w:rsidTr="00D239CC">
        <w:trPr>
          <w:trHeight w:val="860"/>
        </w:trPr>
        <w:tc>
          <w:tcPr>
            <w:tcW w:w="15115" w:type="dxa"/>
            <w:gridSpan w:val="7"/>
            <w:shd w:val="clear" w:color="auto" w:fill="auto"/>
          </w:tcPr>
          <w:p w14:paraId="0457C0D8" w14:textId="3CA10209" w:rsidR="00421F26" w:rsidRPr="003C194D" w:rsidRDefault="00421F26" w:rsidP="00421F26">
            <w:pPr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3C194D">
              <w:rPr>
                <w:rFonts w:cs="B Titr" w:hint="cs"/>
                <w:b/>
                <w:bCs/>
                <w:sz w:val="28"/>
                <w:szCs w:val="28"/>
                <w:rtl/>
              </w:rPr>
              <w:lastRenderedPageBreak/>
              <w:t>لیست برنامه زمان بندی مراکز</w:t>
            </w:r>
            <w:r w:rsidRPr="003C194D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هاری</w:t>
            </w:r>
            <w:r w:rsidRPr="003C194D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شبکه بهداشت و درمان شهرستان کوهپایه در ایام تعطیل </w:t>
            </w:r>
          </w:p>
          <w:p w14:paraId="560285FA" w14:textId="77777777" w:rsidR="00421F26" w:rsidRDefault="00421F26" w:rsidP="00421F26">
            <w:pPr>
              <w:bidi/>
              <w:jc w:val="center"/>
              <w:rPr>
                <w:rFonts w:cs="B Nazanin" w:hint="cs"/>
                <w:rtl/>
              </w:rPr>
            </w:pPr>
          </w:p>
        </w:tc>
      </w:tr>
      <w:tr w:rsidR="00421F26" w14:paraId="689B333B" w14:textId="77777777" w:rsidTr="0082729A">
        <w:trPr>
          <w:trHeight w:val="860"/>
        </w:trPr>
        <w:tc>
          <w:tcPr>
            <w:tcW w:w="1556" w:type="dxa"/>
            <w:shd w:val="clear" w:color="auto" w:fill="auto"/>
          </w:tcPr>
          <w:p w14:paraId="488291B7" w14:textId="179EF754" w:rsidR="00421F26" w:rsidRDefault="00421F26" w:rsidP="00421F26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031</w:t>
            </w:r>
            <w:r w:rsidRPr="007E3E7F">
              <w:rPr>
                <w:rFonts w:cs="B Nazanin" w:hint="cs"/>
                <w:rtl/>
              </w:rPr>
              <w:t>46691005</w:t>
            </w:r>
          </w:p>
        </w:tc>
        <w:tc>
          <w:tcPr>
            <w:tcW w:w="1555" w:type="dxa"/>
            <w:shd w:val="clear" w:color="auto" w:fill="auto"/>
          </w:tcPr>
          <w:p w14:paraId="541CF232" w14:textId="48831567" w:rsidR="00421F26" w:rsidRDefault="00421F26" w:rsidP="00421F26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031</w:t>
            </w:r>
            <w:r w:rsidRPr="007E3E7F">
              <w:rPr>
                <w:rFonts w:cs="B Nazanin" w:hint="cs"/>
                <w:rtl/>
              </w:rPr>
              <w:t>46691006</w:t>
            </w:r>
          </w:p>
        </w:tc>
        <w:tc>
          <w:tcPr>
            <w:tcW w:w="1813" w:type="dxa"/>
          </w:tcPr>
          <w:p w14:paraId="75844466" w14:textId="08F06504" w:rsidR="00421F26" w:rsidRDefault="00421F26" w:rsidP="00421F26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آنکال</w:t>
            </w:r>
          </w:p>
        </w:tc>
        <w:tc>
          <w:tcPr>
            <w:tcW w:w="3351" w:type="dxa"/>
            <w:shd w:val="clear" w:color="auto" w:fill="auto"/>
          </w:tcPr>
          <w:p w14:paraId="6E40EDE5" w14:textId="0521945D" w:rsidR="00421F26" w:rsidRDefault="00421F26" w:rsidP="00421F26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بلوار شهید بهشتی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خیایان شهید خجسته بخت</w:t>
            </w:r>
          </w:p>
        </w:tc>
        <w:tc>
          <w:tcPr>
            <w:tcW w:w="4410" w:type="dxa"/>
            <w:shd w:val="clear" w:color="auto" w:fill="auto"/>
          </w:tcPr>
          <w:p w14:paraId="4BF3594F" w14:textId="744560F7" w:rsidR="00421F26" w:rsidRDefault="00421F26" w:rsidP="00421F26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مرکز خدمات جامع سلامت شهید خجسته بخت(کوهپایه)</w:t>
            </w:r>
          </w:p>
        </w:tc>
        <w:tc>
          <w:tcPr>
            <w:tcW w:w="1620" w:type="dxa"/>
            <w:shd w:val="clear" w:color="auto" w:fill="auto"/>
          </w:tcPr>
          <w:p w14:paraId="51B613EC" w14:textId="24A5D1E1" w:rsidR="00421F26" w:rsidRDefault="00421F26" w:rsidP="00421F26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کوهپایه</w:t>
            </w:r>
          </w:p>
        </w:tc>
        <w:tc>
          <w:tcPr>
            <w:tcW w:w="810" w:type="dxa"/>
          </w:tcPr>
          <w:p w14:paraId="2C2556B9" w14:textId="77777777" w:rsidR="00421F26" w:rsidRDefault="00421F26" w:rsidP="00421F26">
            <w:pPr>
              <w:bidi/>
              <w:jc w:val="center"/>
              <w:rPr>
                <w:rFonts w:cs="B Nazanin"/>
                <w:rtl/>
              </w:rPr>
            </w:pPr>
          </w:p>
          <w:p w14:paraId="512737F9" w14:textId="1ED000FD" w:rsidR="00421F26" w:rsidRDefault="00534866" w:rsidP="00421F26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A91190" w14:paraId="333E2AD7" w14:textId="77777777" w:rsidTr="00996E4E">
        <w:trPr>
          <w:trHeight w:val="860"/>
        </w:trPr>
        <w:tc>
          <w:tcPr>
            <w:tcW w:w="15115" w:type="dxa"/>
            <w:gridSpan w:val="7"/>
            <w:shd w:val="clear" w:color="auto" w:fill="auto"/>
          </w:tcPr>
          <w:p w14:paraId="1E9034FB" w14:textId="3B7E11FF" w:rsidR="00B07401" w:rsidRPr="003C194D" w:rsidRDefault="00B07401" w:rsidP="00B07401">
            <w:pPr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3C194D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لیست برنامه زمان بندی 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  <w:r w:rsidRPr="00B07401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واحد تسهیلات زایمان </w:t>
            </w:r>
            <w:r w:rsidRPr="00B07401">
              <w:rPr>
                <w:rFonts w:cs="B Titr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C194D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شبکه بهداشت و درمان شهرستان کوهپایه در ایام تعطیل </w:t>
            </w:r>
          </w:p>
          <w:p w14:paraId="73B649E7" w14:textId="77777777" w:rsidR="00A91190" w:rsidRDefault="00A91190" w:rsidP="00421F26">
            <w:pPr>
              <w:bidi/>
              <w:jc w:val="center"/>
              <w:rPr>
                <w:rFonts w:cs="B Nazanin"/>
                <w:rtl/>
              </w:rPr>
            </w:pPr>
          </w:p>
        </w:tc>
      </w:tr>
      <w:tr w:rsidR="00A91190" w14:paraId="427CAF23" w14:textId="77777777" w:rsidTr="0082729A">
        <w:trPr>
          <w:trHeight w:val="860"/>
        </w:trPr>
        <w:tc>
          <w:tcPr>
            <w:tcW w:w="1556" w:type="dxa"/>
            <w:shd w:val="clear" w:color="auto" w:fill="auto"/>
          </w:tcPr>
          <w:p w14:paraId="51965E3A" w14:textId="331BD572" w:rsidR="00A91190" w:rsidRDefault="00A91190" w:rsidP="00A91190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03146691139</w:t>
            </w:r>
          </w:p>
        </w:tc>
        <w:tc>
          <w:tcPr>
            <w:tcW w:w="1555" w:type="dxa"/>
            <w:shd w:val="clear" w:color="auto" w:fill="auto"/>
          </w:tcPr>
          <w:p w14:paraId="10A9C84A" w14:textId="30652CDE" w:rsidR="00A91190" w:rsidRDefault="00A91190" w:rsidP="00A91190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031</w:t>
            </w:r>
            <w:r w:rsidRPr="007E3E7F">
              <w:rPr>
                <w:rFonts w:cs="B Nazanin" w:hint="cs"/>
                <w:rtl/>
              </w:rPr>
              <w:t>46691006</w:t>
            </w:r>
          </w:p>
        </w:tc>
        <w:tc>
          <w:tcPr>
            <w:tcW w:w="1813" w:type="dxa"/>
          </w:tcPr>
          <w:p w14:paraId="5C7583F7" w14:textId="1A91C38C" w:rsidR="00A91190" w:rsidRDefault="003A3336" w:rsidP="00A91190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24ساعت</w:t>
            </w:r>
          </w:p>
        </w:tc>
        <w:tc>
          <w:tcPr>
            <w:tcW w:w="3351" w:type="dxa"/>
            <w:shd w:val="clear" w:color="auto" w:fill="auto"/>
          </w:tcPr>
          <w:p w14:paraId="235486B4" w14:textId="5734AB1C" w:rsidR="00A91190" w:rsidRDefault="00A91190" w:rsidP="00A91190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 xml:space="preserve">بلوار شهید بهشتی </w:t>
            </w:r>
            <w:r>
              <w:rPr>
                <w:rFonts w:ascii="Times New Roman" w:hAnsi="Times New Roman" w:cs="Times New Roman" w:hint="cs"/>
                <w:rtl/>
              </w:rPr>
              <w:t>–</w:t>
            </w:r>
            <w:r>
              <w:rPr>
                <w:rFonts w:cs="B Nazanin" w:hint="cs"/>
                <w:rtl/>
              </w:rPr>
              <w:t xml:space="preserve"> خیایان شهید خجسته بخت</w:t>
            </w:r>
          </w:p>
        </w:tc>
        <w:tc>
          <w:tcPr>
            <w:tcW w:w="4410" w:type="dxa"/>
            <w:shd w:val="clear" w:color="auto" w:fill="auto"/>
          </w:tcPr>
          <w:p w14:paraId="7CC07769" w14:textId="33E34251" w:rsidR="00A91190" w:rsidRDefault="00A91190" w:rsidP="00A91190">
            <w:pPr>
              <w:bidi/>
              <w:jc w:val="center"/>
              <w:rPr>
                <w:rFonts w:cs="B Nazanin" w:hint="cs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واحد تسهیلات زایمان مرکز شبانه روزی کوهپایه(زایشگاه)</w:t>
            </w:r>
          </w:p>
        </w:tc>
        <w:tc>
          <w:tcPr>
            <w:tcW w:w="1620" w:type="dxa"/>
            <w:shd w:val="clear" w:color="auto" w:fill="auto"/>
          </w:tcPr>
          <w:p w14:paraId="7EB1F70B" w14:textId="20886821" w:rsidR="00A91190" w:rsidRDefault="00A91190" w:rsidP="00A91190">
            <w:pPr>
              <w:bidi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کوهپایه</w:t>
            </w:r>
          </w:p>
        </w:tc>
        <w:tc>
          <w:tcPr>
            <w:tcW w:w="810" w:type="dxa"/>
          </w:tcPr>
          <w:p w14:paraId="0C5F6399" w14:textId="2CC2B3DE" w:rsidR="00A91190" w:rsidRDefault="00534866" w:rsidP="00A91190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</w:tr>
      <w:tr w:rsidR="003A3336" w14:paraId="5A8DCA2C" w14:textId="77777777" w:rsidTr="00F77C2B">
        <w:trPr>
          <w:trHeight w:val="860"/>
        </w:trPr>
        <w:tc>
          <w:tcPr>
            <w:tcW w:w="15115" w:type="dxa"/>
            <w:gridSpan w:val="7"/>
            <w:shd w:val="clear" w:color="auto" w:fill="auto"/>
          </w:tcPr>
          <w:p w14:paraId="4847A0FE" w14:textId="77777777" w:rsidR="003A3336" w:rsidRPr="003C0F77" w:rsidRDefault="003A3336" w:rsidP="003C194D">
            <w:pPr>
              <w:bidi/>
              <w:rPr>
                <w:rFonts w:cs="B Nazanin"/>
                <w:b/>
                <w:bCs/>
                <w:rtl/>
              </w:rPr>
            </w:pPr>
            <w:r w:rsidRPr="003C0F77">
              <w:rPr>
                <w:rFonts w:cs="B Nazanin" w:hint="cs"/>
                <w:b/>
                <w:bCs/>
                <w:rtl/>
              </w:rPr>
              <w:t>لازم به ذکر است سرکار خانم رضائی کارشناس برنامه سلامت مادران بصورت آنکال تمام وقت موارد با قید فوریت پیگیری می نمایند</w:t>
            </w:r>
            <w:r w:rsidR="003C194D" w:rsidRPr="003C0F77">
              <w:rPr>
                <w:rFonts w:cs="B Nazanin" w:hint="cs"/>
                <w:b/>
                <w:bCs/>
                <w:rtl/>
              </w:rPr>
              <w:t xml:space="preserve">. </w:t>
            </w:r>
          </w:p>
          <w:p w14:paraId="0D965028" w14:textId="44B07A87" w:rsidR="003C194D" w:rsidRDefault="003C194D" w:rsidP="003C194D">
            <w:pPr>
              <w:bidi/>
              <w:rPr>
                <w:rFonts w:cs="B Nazanin"/>
                <w:rtl/>
              </w:rPr>
            </w:pPr>
            <w:r w:rsidRPr="003C0F77">
              <w:rPr>
                <w:rFonts w:cs="B Nazanin" w:hint="cs"/>
                <w:b/>
                <w:bCs/>
                <w:rtl/>
              </w:rPr>
              <w:t>شماره تلفن خانم رضائی:</w:t>
            </w:r>
            <w:r w:rsidR="00B07401" w:rsidRPr="003C0F77">
              <w:rPr>
                <w:rFonts w:cs="B Nazanin" w:hint="cs"/>
                <w:b/>
                <w:bCs/>
                <w:rtl/>
              </w:rPr>
              <w:t>09376579566</w:t>
            </w:r>
          </w:p>
        </w:tc>
      </w:tr>
    </w:tbl>
    <w:p w14:paraId="76D3673E" w14:textId="3C0650CF" w:rsidR="009B48AB" w:rsidRPr="00296567" w:rsidRDefault="00296567" w:rsidP="00296567">
      <w:pPr>
        <w:jc w:val="center"/>
        <w:rPr>
          <w:b/>
          <w:bCs/>
        </w:rPr>
      </w:pPr>
      <w:r w:rsidRPr="00296567">
        <w:rPr>
          <w:rFonts w:hint="cs"/>
          <w:b/>
          <w:bCs/>
          <w:rtl/>
        </w:rPr>
        <w:t xml:space="preserve"> </w:t>
      </w:r>
    </w:p>
    <w:sectPr w:rsidR="009B48AB" w:rsidRPr="00296567" w:rsidSect="00FA36F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62E"/>
    <w:rsid w:val="00017A17"/>
    <w:rsid w:val="000A79CB"/>
    <w:rsid w:val="000C3B40"/>
    <w:rsid w:val="00171FE9"/>
    <w:rsid w:val="001C2CD0"/>
    <w:rsid w:val="00205BE9"/>
    <w:rsid w:val="0022109D"/>
    <w:rsid w:val="00253241"/>
    <w:rsid w:val="00296567"/>
    <w:rsid w:val="002B71E9"/>
    <w:rsid w:val="00342540"/>
    <w:rsid w:val="00355203"/>
    <w:rsid w:val="003A3336"/>
    <w:rsid w:val="003C0F77"/>
    <w:rsid w:val="003C194D"/>
    <w:rsid w:val="00421F26"/>
    <w:rsid w:val="00477C80"/>
    <w:rsid w:val="004B0EE1"/>
    <w:rsid w:val="00513F2A"/>
    <w:rsid w:val="00524537"/>
    <w:rsid w:val="00534866"/>
    <w:rsid w:val="00540493"/>
    <w:rsid w:val="005A49AE"/>
    <w:rsid w:val="005B5B49"/>
    <w:rsid w:val="005B6E20"/>
    <w:rsid w:val="005F4E43"/>
    <w:rsid w:val="006447C5"/>
    <w:rsid w:val="006B73AA"/>
    <w:rsid w:val="006C1D55"/>
    <w:rsid w:val="007E3E7F"/>
    <w:rsid w:val="00800AAF"/>
    <w:rsid w:val="0082729A"/>
    <w:rsid w:val="00843B7C"/>
    <w:rsid w:val="008673E6"/>
    <w:rsid w:val="008E762E"/>
    <w:rsid w:val="00996312"/>
    <w:rsid w:val="009B48AB"/>
    <w:rsid w:val="00A91190"/>
    <w:rsid w:val="00AE4C69"/>
    <w:rsid w:val="00B07401"/>
    <w:rsid w:val="00B852BD"/>
    <w:rsid w:val="00B90A7D"/>
    <w:rsid w:val="00BA76E3"/>
    <w:rsid w:val="00C1441B"/>
    <w:rsid w:val="00C336AE"/>
    <w:rsid w:val="00C67B61"/>
    <w:rsid w:val="00C75E14"/>
    <w:rsid w:val="00CA4FD6"/>
    <w:rsid w:val="00CA77F3"/>
    <w:rsid w:val="00E72871"/>
    <w:rsid w:val="00EB0E6D"/>
    <w:rsid w:val="00F11C80"/>
    <w:rsid w:val="00F444ED"/>
    <w:rsid w:val="00FA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23156"/>
  <w15:chartTrackingRefBased/>
  <w15:docId w15:val="{A9DE8F36-7882-4A9A-A848-2D1DB007A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7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7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76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7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76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7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7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7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7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7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7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76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76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76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7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7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7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7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7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7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7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7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7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7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7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76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7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6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762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E7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yarian</cp:lastModifiedBy>
  <cp:revision>17</cp:revision>
  <dcterms:created xsi:type="dcterms:W3CDTF">2026-03-10T10:51:00Z</dcterms:created>
  <dcterms:modified xsi:type="dcterms:W3CDTF">2026-03-10T11:58:00Z</dcterms:modified>
</cp:coreProperties>
</file>